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3DE9B" w14:textId="77777777" w:rsidR="008B0DB7" w:rsidRPr="00361C32" w:rsidRDefault="008B0DB7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61C32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14:paraId="4A4FBDD2" w14:textId="512F9EB1" w:rsidR="008B0DB7" w:rsidRPr="00361C32" w:rsidRDefault="007B3F46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61C32">
        <w:rPr>
          <w:rFonts w:ascii="Arial" w:hAnsi="Arial" w:cs="Arial"/>
          <w:b/>
          <w:sz w:val="24"/>
          <w:szCs w:val="24"/>
          <w:u w:val="single"/>
        </w:rPr>
        <w:t xml:space="preserve">Actions, </w:t>
      </w:r>
      <w:r w:rsidR="00361C32" w:rsidRPr="00361C32">
        <w:rPr>
          <w:rFonts w:ascii="Arial" w:hAnsi="Arial" w:cs="Arial"/>
          <w:b/>
          <w:sz w:val="24"/>
          <w:szCs w:val="24"/>
          <w:u w:val="single"/>
        </w:rPr>
        <w:t>19 January</w:t>
      </w:r>
      <w:r w:rsidR="0080626F" w:rsidRPr="00361C32">
        <w:rPr>
          <w:rFonts w:ascii="Arial" w:hAnsi="Arial" w:cs="Arial"/>
          <w:b/>
          <w:sz w:val="24"/>
          <w:szCs w:val="24"/>
          <w:u w:val="single"/>
        </w:rPr>
        <w:t>202</w:t>
      </w:r>
      <w:r w:rsidR="00361C32" w:rsidRPr="00361C32">
        <w:rPr>
          <w:rFonts w:ascii="Arial" w:hAnsi="Arial" w:cs="Arial"/>
          <w:b/>
          <w:sz w:val="24"/>
          <w:szCs w:val="24"/>
          <w:u w:val="single"/>
        </w:rPr>
        <w:t>1</w:t>
      </w:r>
    </w:p>
    <w:tbl>
      <w:tblPr>
        <w:tblStyle w:val="TableGrid"/>
        <w:tblpPr w:leftFromText="181" w:rightFromText="181" w:vertAnchor="text" w:horzAnchor="margin" w:tblpY="408"/>
        <w:tblOverlap w:val="never"/>
        <w:tblW w:w="14737" w:type="dxa"/>
        <w:tblLook w:val="04A0" w:firstRow="1" w:lastRow="0" w:firstColumn="1" w:lastColumn="0" w:noHBand="0" w:noVBand="1"/>
      </w:tblPr>
      <w:tblGrid>
        <w:gridCol w:w="2124"/>
        <w:gridCol w:w="10204"/>
        <w:gridCol w:w="2409"/>
      </w:tblGrid>
      <w:tr w:rsidR="00E80EA9" w:rsidRPr="00361C32" w14:paraId="0BDF8A8C" w14:textId="77777777" w:rsidTr="003015EA">
        <w:trPr>
          <w:trHeight w:val="558"/>
        </w:trPr>
        <w:tc>
          <w:tcPr>
            <w:tcW w:w="2124" w:type="dxa"/>
            <w:shd w:val="clear" w:color="auto" w:fill="A6A6A6" w:themeFill="background1" w:themeFillShade="A6"/>
          </w:tcPr>
          <w:p w14:paraId="7031EF23" w14:textId="77777777" w:rsidR="00E80EA9" w:rsidRPr="00361C32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C32">
              <w:rPr>
                <w:rFonts w:ascii="Arial" w:hAnsi="Arial" w:cs="Arial"/>
                <w:b/>
                <w:bCs/>
                <w:sz w:val="24"/>
                <w:szCs w:val="24"/>
              </w:rPr>
              <w:t>Action topic</w:t>
            </w:r>
          </w:p>
        </w:tc>
        <w:tc>
          <w:tcPr>
            <w:tcW w:w="10204" w:type="dxa"/>
            <w:shd w:val="clear" w:color="auto" w:fill="A6A6A6" w:themeFill="background1" w:themeFillShade="A6"/>
            <w:noWrap/>
            <w:hideMark/>
          </w:tcPr>
          <w:p w14:paraId="46B0075A" w14:textId="77777777" w:rsidR="00E80EA9" w:rsidRPr="00361C32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C32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409" w:type="dxa"/>
            <w:shd w:val="clear" w:color="auto" w:fill="A6A6A6" w:themeFill="background1" w:themeFillShade="A6"/>
            <w:noWrap/>
            <w:hideMark/>
          </w:tcPr>
          <w:p w14:paraId="6A16E86D" w14:textId="77777777" w:rsidR="00E80EA9" w:rsidRPr="00361C32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C32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2002C4" w:rsidRPr="00361C32" w14:paraId="65015911" w14:textId="77777777" w:rsidTr="003015EA">
        <w:trPr>
          <w:trHeight w:val="1296"/>
        </w:trPr>
        <w:tc>
          <w:tcPr>
            <w:tcW w:w="2124" w:type="dxa"/>
          </w:tcPr>
          <w:p w14:paraId="19D2D462" w14:textId="77777777" w:rsidR="002002C4" w:rsidRPr="00361C32" w:rsidRDefault="002002C4" w:rsidP="002002C4">
            <w:pPr>
              <w:pStyle w:val="Normal17"/>
              <w:rPr>
                <w:rFonts w:cs="Arial"/>
                <w:b/>
              </w:rPr>
            </w:pPr>
            <w:r w:rsidRPr="00361C32">
              <w:rPr>
                <w:rFonts w:cs="Arial"/>
                <w:b/>
                <w:bdr w:val="nil"/>
              </w:rPr>
              <w:t>Lancashire Health and Wellbeing Board - SEND Sub-Committee</w:t>
            </w:r>
          </w:p>
          <w:p w14:paraId="482A7DEE" w14:textId="77777777" w:rsidR="002002C4" w:rsidRPr="00361C32" w:rsidRDefault="002002C4" w:rsidP="00200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4" w:type="dxa"/>
            <w:noWrap/>
          </w:tcPr>
          <w:p w14:paraId="212DF47F" w14:textId="77777777" w:rsidR="002002C4" w:rsidRPr="00361C32" w:rsidRDefault="002002C4" w:rsidP="00200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C32">
              <w:rPr>
                <w:rFonts w:ascii="Arial" w:hAnsi="Arial" w:cs="Arial"/>
                <w:sz w:val="24"/>
                <w:szCs w:val="24"/>
              </w:rPr>
              <w:t>The Board:</w:t>
            </w:r>
          </w:p>
          <w:p w14:paraId="7B09683A" w14:textId="77777777" w:rsidR="002002C4" w:rsidRPr="00361C32" w:rsidRDefault="002002C4" w:rsidP="00200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66E9A8" w14:textId="315D8EFE" w:rsidR="00361C32" w:rsidRPr="00361C32" w:rsidRDefault="00361C32" w:rsidP="00361C32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C32">
              <w:rPr>
                <w:rFonts w:ascii="Arial" w:hAnsi="Arial" w:cs="Arial"/>
                <w:sz w:val="24"/>
                <w:szCs w:val="24"/>
              </w:rPr>
              <w:t>N</w:t>
            </w:r>
            <w:r w:rsidRPr="00361C32">
              <w:rPr>
                <w:rFonts w:ascii="Arial" w:hAnsi="Arial" w:cs="Arial"/>
                <w:sz w:val="24"/>
                <w:szCs w:val="24"/>
              </w:rPr>
              <w:t>oted the report of the Lancashire Health and Wellbeing Board – SEND Sub-Committee.</w:t>
            </w:r>
          </w:p>
          <w:p w14:paraId="0A3323CD" w14:textId="77777777" w:rsidR="002002C4" w:rsidRPr="00361C32" w:rsidRDefault="002002C4" w:rsidP="00200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14:paraId="66F117B5" w14:textId="77777777" w:rsidR="002002C4" w:rsidRPr="00361C32" w:rsidRDefault="002002C4" w:rsidP="002002C4">
            <w:pPr>
              <w:rPr>
                <w:rFonts w:ascii="Arial" w:hAnsi="Arial" w:cs="Arial"/>
                <w:sz w:val="24"/>
                <w:szCs w:val="24"/>
              </w:rPr>
            </w:pPr>
            <w:r w:rsidRPr="00361C32">
              <w:rPr>
                <w:rFonts w:ascii="Arial" w:hAnsi="Arial" w:cs="Arial"/>
                <w:sz w:val="24"/>
                <w:szCs w:val="24"/>
              </w:rPr>
              <w:t>Health and Wellbeing Board members</w:t>
            </w:r>
          </w:p>
          <w:p w14:paraId="4A276959" w14:textId="77777777" w:rsidR="002002C4" w:rsidRPr="00361C32" w:rsidRDefault="002002C4" w:rsidP="00200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2C4" w:rsidRPr="00361C32" w14:paraId="7A6009B1" w14:textId="77777777" w:rsidTr="003015EA">
        <w:trPr>
          <w:trHeight w:val="1296"/>
        </w:trPr>
        <w:tc>
          <w:tcPr>
            <w:tcW w:w="2124" w:type="dxa"/>
          </w:tcPr>
          <w:p w14:paraId="7FC2C3ED" w14:textId="225C8A03" w:rsidR="002002C4" w:rsidRPr="00361C32" w:rsidRDefault="00361C32" w:rsidP="002002C4">
            <w:pPr>
              <w:pStyle w:val="Normal21"/>
              <w:rPr>
                <w:rFonts w:cs="Arial"/>
                <w:b/>
              </w:rPr>
            </w:pPr>
            <w:r>
              <w:rPr>
                <w:rFonts w:cs="Arial"/>
                <w:b/>
                <w:bdr w:val="nil"/>
              </w:rPr>
              <w:t>National Consultation: Integrated Care System</w:t>
            </w:r>
          </w:p>
          <w:p w14:paraId="6DE36ABC" w14:textId="77777777" w:rsidR="002002C4" w:rsidRPr="00361C32" w:rsidRDefault="002002C4" w:rsidP="00200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4" w:type="dxa"/>
            <w:noWrap/>
          </w:tcPr>
          <w:p w14:paraId="29882E29" w14:textId="77777777" w:rsidR="002002C4" w:rsidRDefault="00361C32" w:rsidP="002002C4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Board:</w:t>
            </w:r>
          </w:p>
          <w:p w14:paraId="38B41858" w14:textId="77777777" w:rsidR="00361C32" w:rsidRDefault="00361C32" w:rsidP="002002C4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16B165" w14:textId="77777777" w:rsidR="00361C32" w:rsidRPr="00361C32" w:rsidRDefault="00361C32" w:rsidP="00361C32">
            <w:pPr>
              <w:numPr>
                <w:ilvl w:val="0"/>
                <w:numId w:val="10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C32">
              <w:rPr>
                <w:rFonts w:ascii="Arial" w:hAnsi="Arial" w:cs="Arial"/>
                <w:sz w:val="24"/>
                <w:szCs w:val="24"/>
              </w:rPr>
              <w:t xml:space="preserve">Discussed the major proposals arising from the national consultation document Integrating Care: Next Steps set out in the presentation attached to the </w:t>
            </w:r>
            <w:hyperlink r:id="rId5" w:history="1">
              <w:r w:rsidRPr="00361C32">
                <w:rPr>
                  <w:rStyle w:val="Hyperlink"/>
                  <w:rFonts w:ascii="Arial" w:hAnsi="Arial" w:cs="Arial"/>
                  <w:sz w:val="24"/>
                  <w:szCs w:val="24"/>
                </w:rPr>
                <w:t>agenda</w:t>
              </w:r>
            </w:hyperlink>
            <w:r w:rsidRPr="00361C3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A07032" w14:textId="77777777" w:rsidR="00361C32" w:rsidRPr="00361C32" w:rsidRDefault="00361C32" w:rsidP="00361C32">
            <w:pPr>
              <w:numPr>
                <w:ilvl w:val="0"/>
                <w:numId w:val="10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C32">
              <w:rPr>
                <w:rFonts w:ascii="Arial" w:hAnsi="Arial" w:cs="Arial"/>
                <w:sz w:val="24"/>
                <w:szCs w:val="24"/>
              </w:rPr>
              <w:t>Noted that a number of organisations and local Integrated Care Partnerships have made responses to the consultation process.</w:t>
            </w:r>
          </w:p>
          <w:p w14:paraId="72FCF56B" w14:textId="77777777" w:rsidR="00361C32" w:rsidRPr="00361C32" w:rsidRDefault="00361C32" w:rsidP="00361C32">
            <w:pPr>
              <w:numPr>
                <w:ilvl w:val="0"/>
                <w:numId w:val="10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C32">
              <w:rPr>
                <w:rFonts w:ascii="Arial" w:hAnsi="Arial" w:cs="Arial"/>
                <w:sz w:val="24"/>
                <w:szCs w:val="24"/>
              </w:rPr>
              <w:t>Noted the Lancashire and South Cumbria Integrated Care System response to the consultation in support of option 2: development of a statutory Integrated Care System body.</w:t>
            </w:r>
          </w:p>
          <w:p w14:paraId="5103DE35" w14:textId="685FA7C5" w:rsidR="00361C32" w:rsidRPr="00361C32" w:rsidRDefault="00361C32" w:rsidP="002002C4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14:paraId="1C707E22" w14:textId="77777777" w:rsidR="002002C4" w:rsidRPr="00361C32" w:rsidRDefault="002002C4" w:rsidP="002002C4">
            <w:pPr>
              <w:rPr>
                <w:rFonts w:ascii="Arial" w:hAnsi="Arial" w:cs="Arial"/>
                <w:sz w:val="24"/>
                <w:szCs w:val="24"/>
              </w:rPr>
            </w:pPr>
            <w:r w:rsidRPr="00361C32">
              <w:rPr>
                <w:rFonts w:ascii="Arial" w:hAnsi="Arial" w:cs="Arial"/>
                <w:sz w:val="24"/>
                <w:szCs w:val="24"/>
              </w:rPr>
              <w:t>Health and Wellbeing Board members</w:t>
            </w:r>
          </w:p>
          <w:p w14:paraId="22A3A0E4" w14:textId="77777777" w:rsidR="002002C4" w:rsidRPr="00361C32" w:rsidRDefault="002002C4" w:rsidP="00200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023" w:rsidRPr="00361C32" w14:paraId="7DE62B59" w14:textId="77777777" w:rsidTr="003015EA">
        <w:trPr>
          <w:trHeight w:val="1296"/>
        </w:trPr>
        <w:tc>
          <w:tcPr>
            <w:tcW w:w="2124" w:type="dxa"/>
          </w:tcPr>
          <w:p w14:paraId="29F05A0C" w14:textId="77777777" w:rsidR="00253023" w:rsidRPr="00361C32" w:rsidRDefault="00253023" w:rsidP="00253023">
            <w:pPr>
              <w:pStyle w:val="Normal33"/>
              <w:jc w:val="both"/>
              <w:rPr>
                <w:rFonts w:cs="Arial"/>
              </w:rPr>
            </w:pPr>
            <w:r w:rsidRPr="00361C32">
              <w:rPr>
                <w:rFonts w:cs="Arial"/>
                <w:b/>
                <w:bdr w:val="nil"/>
              </w:rPr>
              <w:t>Lancashire COVID-19 Outbreak Management Update</w:t>
            </w:r>
          </w:p>
          <w:p w14:paraId="04BB3AC2" w14:textId="77777777" w:rsidR="00253023" w:rsidRPr="00361C32" w:rsidRDefault="00253023" w:rsidP="002002C4">
            <w:pPr>
              <w:rPr>
                <w:rFonts w:ascii="Arial" w:hAnsi="Arial" w:cs="Arial"/>
                <w:b/>
                <w:sz w:val="24"/>
                <w:szCs w:val="24"/>
                <w:bdr w:val="nil"/>
              </w:rPr>
            </w:pPr>
          </w:p>
        </w:tc>
        <w:tc>
          <w:tcPr>
            <w:tcW w:w="10204" w:type="dxa"/>
            <w:noWrap/>
          </w:tcPr>
          <w:p w14:paraId="1DC9CC87" w14:textId="77777777" w:rsidR="00253023" w:rsidRPr="00361C32" w:rsidRDefault="00253023" w:rsidP="004A0F78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C32">
              <w:rPr>
                <w:rFonts w:ascii="Arial" w:hAnsi="Arial" w:cs="Arial"/>
                <w:sz w:val="24"/>
                <w:szCs w:val="24"/>
              </w:rPr>
              <w:t>The Board:</w:t>
            </w:r>
          </w:p>
          <w:p w14:paraId="61B82108" w14:textId="77777777" w:rsidR="00253023" w:rsidRPr="00361C32" w:rsidRDefault="00253023" w:rsidP="004A0F78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D82B20" w14:textId="5769C143" w:rsidR="00253023" w:rsidRPr="00361C32" w:rsidRDefault="00253023" w:rsidP="00253023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C32">
              <w:rPr>
                <w:rFonts w:ascii="Arial" w:hAnsi="Arial" w:cs="Arial"/>
                <w:sz w:val="24"/>
                <w:szCs w:val="24"/>
              </w:rPr>
              <w:t>Noted the update</w:t>
            </w:r>
            <w:r w:rsidR="00361C32">
              <w:rPr>
                <w:rFonts w:ascii="Arial" w:hAnsi="Arial" w:cs="Arial"/>
                <w:sz w:val="24"/>
                <w:szCs w:val="24"/>
              </w:rPr>
              <w:t xml:space="preserve"> provided by Dr Sakthi Karunanithi, Director of Public Health, Lancashire County Council.</w:t>
            </w:r>
          </w:p>
        </w:tc>
        <w:tc>
          <w:tcPr>
            <w:tcW w:w="2409" w:type="dxa"/>
            <w:noWrap/>
          </w:tcPr>
          <w:p w14:paraId="52FB4C7B" w14:textId="77777777" w:rsidR="00253023" w:rsidRPr="00361C32" w:rsidRDefault="00253023" w:rsidP="00253023">
            <w:pPr>
              <w:rPr>
                <w:rFonts w:ascii="Arial" w:hAnsi="Arial" w:cs="Arial"/>
                <w:sz w:val="24"/>
                <w:szCs w:val="24"/>
              </w:rPr>
            </w:pPr>
            <w:r w:rsidRPr="00361C32">
              <w:rPr>
                <w:rFonts w:ascii="Arial" w:hAnsi="Arial" w:cs="Arial"/>
                <w:sz w:val="24"/>
                <w:szCs w:val="24"/>
              </w:rPr>
              <w:t>Health and Wellbeing Board members</w:t>
            </w:r>
          </w:p>
          <w:p w14:paraId="0DB1ED38" w14:textId="77777777" w:rsidR="00253023" w:rsidRPr="00361C32" w:rsidRDefault="00253023" w:rsidP="004A0F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9E368" w14:textId="77777777" w:rsidR="008B0DB7" w:rsidRPr="00361C32" w:rsidRDefault="008B0DB7" w:rsidP="0090539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635B9D0" w14:textId="77777777" w:rsidR="00DA6F10" w:rsidRPr="00361C32" w:rsidRDefault="00DA6F10" w:rsidP="0090539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DA6F10" w:rsidRPr="00361C32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13B"/>
    <w:multiLevelType w:val="hybridMultilevel"/>
    <w:tmpl w:val="6FEE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4B24"/>
    <w:multiLevelType w:val="hybridMultilevel"/>
    <w:tmpl w:val="E11C9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296F"/>
    <w:multiLevelType w:val="hybridMultilevel"/>
    <w:tmpl w:val="A89AD0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4601"/>
    <w:multiLevelType w:val="hybridMultilevel"/>
    <w:tmpl w:val="CFC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26564"/>
    <w:multiLevelType w:val="hybridMultilevel"/>
    <w:tmpl w:val="E36A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266"/>
    <w:multiLevelType w:val="hybridMultilevel"/>
    <w:tmpl w:val="C8CAAB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601BD"/>
    <w:multiLevelType w:val="hybridMultilevel"/>
    <w:tmpl w:val="A2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2529E"/>
    <w:multiLevelType w:val="hybridMultilevel"/>
    <w:tmpl w:val="7AB4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C4D3C"/>
    <w:multiLevelType w:val="hybridMultilevel"/>
    <w:tmpl w:val="7F4E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0710"/>
    <w:multiLevelType w:val="hybridMultilevel"/>
    <w:tmpl w:val="D3DAECEA"/>
    <w:lvl w:ilvl="0" w:tplc="FFFFFFFF">
      <w:start w:val="1"/>
      <w:numFmt w:val="lowerRoman"/>
      <w:lvlText w:val="(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B7"/>
    <w:rsid w:val="00037F8A"/>
    <w:rsid w:val="00073B32"/>
    <w:rsid w:val="00087890"/>
    <w:rsid w:val="0009158E"/>
    <w:rsid w:val="000B02D6"/>
    <w:rsid w:val="000E5FF8"/>
    <w:rsid w:val="001225F4"/>
    <w:rsid w:val="001427FD"/>
    <w:rsid w:val="00167E6B"/>
    <w:rsid w:val="002002C4"/>
    <w:rsid w:val="00253023"/>
    <w:rsid w:val="002A7B5F"/>
    <w:rsid w:val="002B44E6"/>
    <w:rsid w:val="002D4E50"/>
    <w:rsid w:val="003015EA"/>
    <w:rsid w:val="003039EE"/>
    <w:rsid w:val="00361C32"/>
    <w:rsid w:val="003B583C"/>
    <w:rsid w:val="003E3C81"/>
    <w:rsid w:val="003E42D8"/>
    <w:rsid w:val="00427AD4"/>
    <w:rsid w:val="004505FE"/>
    <w:rsid w:val="004A0F78"/>
    <w:rsid w:val="004A13F7"/>
    <w:rsid w:val="004A4954"/>
    <w:rsid w:val="004A7421"/>
    <w:rsid w:val="005129FB"/>
    <w:rsid w:val="005764EB"/>
    <w:rsid w:val="005F4FE4"/>
    <w:rsid w:val="005F6AA8"/>
    <w:rsid w:val="00642A0E"/>
    <w:rsid w:val="006820B5"/>
    <w:rsid w:val="007678BC"/>
    <w:rsid w:val="007811BF"/>
    <w:rsid w:val="0078428C"/>
    <w:rsid w:val="007B3F46"/>
    <w:rsid w:val="007C2820"/>
    <w:rsid w:val="008039BC"/>
    <w:rsid w:val="0080626F"/>
    <w:rsid w:val="008663CD"/>
    <w:rsid w:val="008B0DB7"/>
    <w:rsid w:val="008E6DE5"/>
    <w:rsid w:val="0090539E"/>
    <w:rsid w:val="0090604A"/>
    <w:rsid w:val="00954687"/>
    <w:rsid w:val="009626D2"/>
    <w:rsid w:val="009C3BCF"/>
    <w:rsid w:val="009F18EE"/>
    <w:rsid w:val="00A12C59"/>
    <w:rsid w:val="00A60E5A"/>
    <w:rsid w:val="00B04D78"/>
    <w:rsid w:val="00B556B2"/>
    <w:rsid w:val="00B56825"/>
    <w:rsid w:val="00B90F51"/>
    <w:rsid w:val="00BF4306"/>
    <w:rsid w:val="00BF67F4"/>
    <w:rsid w:val="00C157E2"/>
    <w:rsid w:val="00C2163C"/>
    <w:rsid w:val="00C858DF"/>
    <w:rsid w:val="00C9144F"/>
    <w:rsid w:val="00C96E7C"/>
    <w:rsid w:val="00CB0B24"/>
    <w:rsid w:val="00CE3717"/>
    <w:rsid w:val="00D62E8D"/>
    <w:rsid w:val="00D64DC8"/>
    <w:rsid w:val="00D656DA"/>
    <w:rsid w:val="00D70D28"/>
    <w:rsid w:val="00D768FF"/>
    <w:rsid w:val="00D804BF"/>
    <w:rsid w:val="00D86294"/>
    <w:rsid w:val="00DA58BE"/>
    <w:rsid w:val="00DA6F10"/>
    <w:rsid w:val="00DD3567"/>
    <w:rsid w:val="00E01513"/>
    <w:rsid w:val="00E76F2C"/>
    <w:rsid w:val="00E80EA9"/>
    <w:rsid w:val="00F67254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BF1A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  <w:style w:type="paragraph" w:customStyle="1" w:styleId="Normal23">
    <w:name w:val="Normal_23"/>
    <w:qFormat/>
    <w:rsid w:val="009C3BC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17">
    <w:name w:val="Normal_17"/>
    <w:qFormat/>
    <w:rsid w:val="008062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1">
    <w:name w:val="Normal_21"/>
    <w:qFormat/>
    <w:rsid w:val="008062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5">
    <w:name w:val="Normal_25"/>
    <w:qFormat/>
    <w:rsid w:val="008062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9">
    <w:name w:val="Normal_29"/>
    <w:qFormat/>
    <w:rsid w:val="008062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33">
    <w:name w:val="Normal_33"/>
    <w:qFormat/>
    <w:rsid w:val="00D86294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styleId="Hyperlink">
    <w:name w:val="Hyperlink"/>
    <w:rsid w:val="00DA58BE"/>
    <w:rPr>
      <w:color w:val="0000FF"/>
      <w:u w:val="single"/>
    </w:rPr>
  </w:style>
  <w:style w:type="paragraph" w:customStyle="1" w:styleId="Normal27">
    <w:name w:val="Normal_27"/>
    <w:qFormat/>
    <w:rsid w:val="00DA58BE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gintranet/ieListDocuments.aspx?CId=825&amp;MId=10402&amp;Ver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2</cp:revision>
  <cp:lastPrinted>2018-10-09T13:35:00Z</cp:lastPrinted>
  <dcterms:created xsi:type="dcterms:W3CDTF">2021-03-01T15:02:00Z</dcterms:created>
  <dcterms:modified xsi:type="dcterms:W3CDTF">2021-03-01T15:02:00Z</dcterms:modified>
</cp:coreProperties>
</file>